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1315"/>
        <w:gridCol w:w="1552"/>
        <w:gridCol w:w="288"/>
        <w:gridCol w:w="279"/>
        <w:gridCol w:w="666"/>
        <w:gridCol w:w="327"/>
        <w:gridCol w:w="572"/>
        <w:gridCol w:w="427"/>
        <w:gridCol w:w="985"/>
        <w:gridCol w:w="999"/>
      </w:tblGrid>
      <w:tr w:rsidR="00AD4CB3" w:rsidRPr="007A49A5" w14:paraId="0EA6C1F8" w14:textId="77777777" w:rsidTr="006861AA">
        <w:trPr>
          <w:trHeight w:val="344"/>
        </w:trPr>
        <w:tc>
          <w:tcPr>
            <w:tcW w:w="4988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227AEE" w14:textId="6920659A" w:rsidR="00AD4CB3" w:rsidRPr="007A49A5" w:rsidRDefault="00CD6378" w:rsidP="002816A8">
            <w:pPr>
              <w:ind w:leftChars="-32" w:left="-67" w:rightChars="137" w:right="288"/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>
              <w:rPr>
                <w:rFonts w:ascii="ＭＳ 明朝" w:hAnsi="ＭＳ 明朝" w:hint="eastAsia"/>
                <w:b/>
                <w:sz w:val="36"/>
                <w:szCs w:val="36"/>
              </w:rPr>
              <w:t>資格確認書</w:t>
            </w:r>
            <w:r w:rsidR="00AD4CB3" w:rsidRPr="007A49A5">
              <w:rPr>
                <w:rFonts w:ascii="ＭＳ 明朝" w:hAnsi="ＭＳ 明朝" w:hint="eastAsia"/>
                <w:b/>
                <w:sz w:val="36"/>
                <w:szCs w:val="36"/>
              </w:rPr>
              <w:t>交付申請書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D2B88D" w14:textId="77777777" w:rsidR="00AD4CB3" w:rsidRPr="007A49A5" w:rsidRDefault="00AD4CB3" w:rsidP="007A49A5">
            <w:pPr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 w:rsidRPr="007A49A5">
              <w:rPr>
                <w:rFonts w:ascii="ＭＳ 明朝" w:hAnsi="ＭＳ 明朝" w:hint="eastAsia"/>
                <w:b/>
                <w:sz w:val="32"/>
                <w:szCs w:val="32"/>
              </w:rPr>
              <w:t>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FEECFE" w14:textId="77777777" w:rsidR="00AD4CB3" w:rsidRPr="007A49A5" w:rsidRDefault="00AD4CB3" w:rsidP="007A49A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49A5">
              <w:rPr>
                <w:rFonts w:ascii="ＭＳ 明朝" w:hAnsi="ＭＳ 明朝" w:hint="eastAsia"/>
                <w:sz w:val="22"/>
                <w:szCs w:val="22"/>
              </w:rPr>
              <w:t>課 長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D671D0" w14:textId="77777777" w:rsidR="00AD4CB3" w:rsidRPr="007A49A5" w:rsidRDefault="00AD4CB3" w:rsidP="007A49A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49A5">
              <w:rPr>
                <w:rFonts w:ascii="ＭＳ 明朝" w:hAnsi="ＭＳ 明朝" w:hint="eastAsia"/>
                <w:sz w:val="22"/>
                <w:szCs w:val="22"/>
              </w:rPr>
              <w:t>課長補佐・主幹</w:t>
            </w:r>
          </w:p>
        </w:tc>
        <w:tc>
          <w:tcPr>
            <w:tcW w:w="99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9127A" w14:textId="77777777" w:rsidR="00AD4CB3" w:rsidRPr="007A49A5" w:rsidRDefault="00AD4CB3" w:rsidP="007A49A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49A5">
              <w:rPr>
                <w:rFonts w:ascii="ＭＳ 明朝" w:hAnsi="ＭＳ 明朝" w:hint="eastAsia"/>
                <w:sz w:val="22"/>
                <w:szCs w:val="22"/>
              </w:rPr>
              <w:t>課 員</w:t>
            </w:r>
          </w:p>
        </w:tc>
      </w:tr>
      <w:tr w:rsidR="00AD4CB3" w:rsidRPr="007A49A5" w14:paraId="7A24FF15" w14:textId="77777777" w:rsidTr="006861AA">
        <w:trPr>
          <w:trHeight w:val="936"/>
        </w:trPr>
        <w:tc>
          <w:tcPr>
            <w:tcW w:w="4988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6BECEF" w14:textId="77777777" w:rsidR="00AD4CB3" w:rsidRPr="007A49A5" w:rsidRDefault="00AD4CB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D6D5C3F" w14:textId="77777777" w:rsidR="00AD4CB3" w:rsidRPr="007A49A5" w:rsidRDefault="00AD4CB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778CB67" w14:textId="77777777" w:rsidR="00AD4CB3" w:rsidRPr="007A49A5" w:rsidRDefault="00AD4CB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0202BA0" w14:textId="77777777" w:rsidR="00AD4CB3" w:rsidRPr="007A49A5" w:rsidRDefault="00AD4CB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36609C" w14:textId="77777777" w:rsidR="00AD4CB3" w:rsidRPr="007A49A5" w:rsidRDefault="00AD4CB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F1653" w:rsidRPr="007A49A5" w14:paraId="1DF83CA1" w14:textId="77777777" w:rsidTr="002816A8">
        <w:trPr>
          <w:trHeight w:val="20"/>
        </w:trPr>
        <w:tc>
          <w:tcPr>
            <w:tcW w:w="95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E7B42E" w14:textId="77777777" w:rsidR="007F1653" w:rsidRPr="007A49A5" w:rsidRDefault="007F165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6F4C" w:rsidRPr="007A49A5" w14:paraId="1C785232" w14:textId="77777777" w:rsidTr="00177E53">
        <w:trPr>
          <w:trHeight w:val="397"/>
        </w:trPr>
        <w:tc>
          <w:tcPr>
            <w:tcW w:w="212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C7B6E05" w14:textId="77777777" w:rsidR="00DE6F4C" w:rsidRPr="007A49A5" w:rsidRDefault="00DE6F4C" w:rsidP="007A49A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49A5">
              <w:rPr>
                <w:rFonts w:ascii="ＭＳ 明朝" w:hAnsi="ＭＳ 明朝" w:hint="eastAsia"/>
                <w:sz w:val="22"/>
                <w:szCs w:val="22"/>
              </w:rPr>
              <w:t>所 属 所</w:t>
            </w:r>
          </w:p>
        </w:tc>
        <w:tc>
          <w:tcPr>
            <w:tcW w:w="13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389F78" w14:textId="77777777" w:rsidR="00DE6F4C" w:rsidRPr="007A49A5" w:rsidRDefault="00DE6F4C" w:rsidP="007A49A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49A5">
              <w:rPr>
                <w:rFonts w:ascii="ＭＳ 明朝" w:hAnsi="ＭＳ 明朝" w:hint="eastAsia"/>
                <w:sz w:val="22"/>
                <w:szCs w:val="22"/>
              </w:rPr>
              <w:t>記　号</w:t>
            </w:r>
          </w:p>
        </w:tc>
        <w:tc>
          <w:tcPr>
            <w:tcW w:w="184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4A7690" w14:textId="77777777" w:rsidR="00DE6F4C" w:rsidRPr="007A49A5" w:rsidRDefault="00DE6F4C" w:rsidP="007A49A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49A5">
              <w:rPr>
                <w:rFonts w:ascii="ＭＳ 明朝" w:hAnsi="ＭＳ 明朝" w:hint="eastAsia"/>
                <w:sz w:val="22"/>
                <w:szCs w:val="22"/>
              </w:rPr>
              <w:t>番　号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4B36673" w14:textId="77777777" w:rsidR="00DE6F4C" w:rsidRPr="007A49A5" w:rsidRDefault="00DE6F4C" w:rsidP="007A49A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7A49A5">
              <w:rPr>
                <w:rFonts w:ascii="ＭＳ 明朝" w:hAnsi="ＭＳ 明朝" w:hint="eastAsia"/>
                <w:sz w:val="22"/>
                <w:szCs w:val="22"/>
              </w:rPr>
              <w:t>組合員氏名</w:t>
            </w:r>
          </w:p>
        </w:tc>
        <w:tc>
          <w:tcPr>
            <w:tcW w:w="3310" w:type="dxa"/>
            <w:gridSpan w:val="5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6E3873" w14:textId="77777777" w:rsidR="00DE6F4C" w:rsidRPr="007A49A5" w:rsidRDefault="00DE6F4C" w:rsidP="007A49A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816A8" w:rsidRPr="007A49A5" w14:paraId="30116425" w14:textId="77777777" w:rsidTr="00177E53">
        <w:trPr>
          <w:trHeight w:val="285"/>
        </w:trPr>
        <w:tc>
          <w:tcPr>
            <w:tcW w:w="2121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EF60767" w14:textId="77777777" w:rsidR="002816A8" w:rsidRPr="007A49A5" w:rsidRDefault="002816A8" w:rsidP="002816A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1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86DFF2" w14:textId="77777777" w:rsidR="002816A8" w:rsidRPr="007A49A5" w:rsidRDefault="002816A8" w:rsidP="007A49A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4A257A" w14:textId="77777777" w:rsidR="002816A8" w:rsidRPr="007A49A5" w:rsidRDefault="002816A8" w:rsidP="007A49A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4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C75A4" w14:textId="77777777" w:rsidR="002816A8" w:rsidRPr="007A49A5" w:rsidRDefault="002816A8" w:rsidP="007A49A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10" w:type="dxa"/>
            <w:gridSpan w:val="5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89D085" w14:textId="77777777" w:rsidR="002816A8" w:rsidRPr="007A49A5" w:rsidRDefault="002816A8" w:rsidP="007A49A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816A8" w:rsidRPr="007A49A5" w14:paraId="069EA52E" w14:textId="77777777" w:rsidTr="00177E53">
        <w:trPr>
          <w:trHeight w:val="680"/>
        </w:trPr>
        <w:tc>
          <w:tcPr>
            <w:tcW w:w="2121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3BB383" w14:textId="77777777" w:rsidR="002816A8" w:rsidRPr="007A49A5" w:rsidRDefault="002816A8" w:rsidP="002816A8">
            <w:pPr>
              <w:ind w:leftChars="-50" w:left="1" w:rightChars="-52" w:right="-109" w:hangingChars="53" w:hanging="106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27AC9" w14:textId="77777777" w:rsidR="002816A8" w:rsidRPr="007A49A5" w:rsidRDefault="002816A8" w:rsidP="007A49A5">
            <w:pPr>
              <w:ind w:leftChars="-50" w:left="1" w:rightChars="-52" w:right="-109" w:hangingChars="53" w:hanging="106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D54D2" w14:textId="77777777" w:rsidR="002816A8" w:rsidRPr="007A49A5" w:rsidRDefault="002816A8" w:rsidP="007A49A5">
            <w:pPr>
              <w:ind w:leftChars="-50" w:left="1" w:rightChars="-52" w:right="-109" w:hangingChars="53" w:hanging="106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BFA64" w14:textId="77777777" w:rsidR="002816A8" w:rsidRPr="007A49A5" w:rsidRDefault="002816A8" w:rsidP="007A49A5">
            <w:pPr>
              <w:ind w:leftChars="-50" w:left="12" w:rightChars="-52" w:right="-109" w:hangingChars="53" w:hanging="117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49A5">
              <w:rPr>
                <w:rFonts w:ascii="ＭＳ 明朝" w:hAnsi="ＭＳ 明朝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899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41C324" w14:textId="77777777" w:rsidR="002816A8" w:rsidRPr="007A49A5" w:rsidRDefault="002816A8" w:rsidP="00177E53">
            <w:pPr>
              <w:ind w:leftChars="-23" w:left="-48" w:rightChars="-55" w:right="-115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A49A5">
              <w:rPr>
                <w:rFonts w:ascii="ＭＳ 明朝" w:hAnsi="ＭＳ 明朝" w:hint="eastAsia"/>
                <w:sz w:val="20"/>
                <w:szCs w:val="20"/>
              </w:rPr>
              <w:t>昭</w:t>
            </w:r>
            <w:r>
              <w:rPr>
                <w:rFonts w:ascii="ＭＳ 明朝" w:hAnsi="ＭＳ 明朝" w:hint="eastAsia"/>
                <w:sz w:val="20"/>
                <w:szCs w:val="20"/>
              </w:rPr>
              <w:t>和</w:t>
            </w:r>
          </w:p>
          <w:p w14:paraId="0EE81CBD" w14:textId="77777777" w:rsidR="002816A8" w:rsidRPr="007A49A5" w:rsidRDefault="002816A8" w:rsidP="00177E53">
            <w:pPr>
              <w:spacing w:beforeLines="50" w:before="120"/>
              <w:ind w:leftChars="-23" w:left="-48" w:rightChars="-63" w:right="-132"/>
              <w:jc w:val="center"/>
              <w:rPr>
                <w:rFonts w:ascii="ＭＳ 明朝" w:hAnsi="ＭＳ 明朝"/>
                <w:szCs w:val="21"/>
              </w:rPr>
            </w:pPr>
            <w:r w:rsidRPr="007A49A5">
              <w:rPr>
                <w:rFonts w:ascii="ＭＳ 明朝" w:hAnsi="ＭＳ 明朝" w:hint="eastAsia"/>
                <w:sz w:val="20"/>
                <w:szCs w:val="20"/>
              </w:rPr>
              <w:t>平</w:t>
            </w:r>
            <w:r>
              <w:rPr>
                <w:rFonts w:ascii="ＭＳ 明朝" w:hAnsi="ＭＳ 明朝" w:hint="eastAsia"/>
                <w:sz w:val="20"/>
                <w:szCs w:val="20"/>
              </w:rPr>
              <w:t>成</w:t>
            </w:r>
          </w:p>
        </w:tc>
        <w:tc>
          <w:tcPr>
            <w:tcW w:w="2411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A33E6C" w14:textId="719FFCF0" w:rsidR="002816A8" w:rsidRPr="007A49A5" w:rsidRDefault="002816A8" w:rsidP="00E66076">
            <w:pPr>
              <w:wordWrap w:val="0"/>
              <w:ind w:rightChars="12" w:right="25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7A49A5"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7A49A5">
              <w:rPr>
                <w:rFonts w:ascii="ＭＳ 明朝" w:hAnsi="ＭＳ 明朝" w:hint="eastAsia"/>
                <w:szCs w:val="21"/>
              </w:rPr>
              <w:t xml:space="preserve">　月</w:t>
            </w:r>
            <w:r>
              <w:rPr>
                <w:rFonts w:ascii="ＭＳ 明朝" w:hAnsi="ＭＳ 明朝" w:hint="eastAsia"/>
                <w:szCs w:val="21"/>
              </w:rPr>
              <w:t xml:space="preserve">　 　日</w:t>
            </w:r>
          </w:p>
        </w:tc>
      </w:tr>
      <w:tr w:rsidR="006861AA" w:rsidRPr="007A49A5" w14:paraId="55DD31FC" w14:textId="77777777" w:rsidTr="00374612">
        <w:trPr>
          <w:trHeight w:val="1098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58D2C83" w14:textId="1EDBA445" w:rsidR="00374612" w:rsidRPr="00374612" w:rsidRDefault="006861AA" w:rsidP="001E135F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74612">
              <w:rPr>
                <w:rFonts w:ascii="ＭＳ 明朝" w:hAnsi="ＭＳ 明朝" w:hint="eastAsia"/>
                <w:sz w:val="22"/>
                <w:szCs w:val="22"/>
              </w:rPr>
              <w:t>交付を必要とす</w:t>
            </w:r>
            <w:r w:rsidRPr="00374612">
              <w:rPr>
                <w:rFonts w:ascii="ＭＳ 明朝" w:hAnsi="ＭＳ 明朝" w:hint="eastAsia"/>
                <w:kern w:val="0"/>
                <w:sz w:val="22"/>
                <w:szCs w:val="22"/>
              </w:rPr>
              <w:t>る者の氏名</w:t>
            </w:r>
            <w:r w:rsidR="00374612" w:rsidRPr="00374612">
              <w:rPr>
                <w:rFonts w:ascii="ＭＳ 明朝" w:hAnsi="ＭＳ 明朝" w:hint="eastAsia"/>
                <w:kern w:val="0"/>
                <w:sz w:val="22"/>
                <w:szCs w:val="22"/>
              </w:rPr>
              <w:t>、</w:t>
            </w:r>
          </w:p>
          <w:p w14:paraId="3C438F71" w14:textId="17C06F82" w:rsidR="006861AA" w:rsidRPr="00374612" w:rsidRDefault="00374612" w:rsidP="00374612">
            <w:pPr>
              <w:jc w:val="center"/>
              <w:rPr>
                <w:rFonts w:ascii="ＭＳ 明朝" w:hAnsi="ＭＳ 明朝"/>
                <w:sz w:val="24"/>
              </w:rPr>
            </w:pPr>
            <w:r w:rsidRPr="00374612">
              <w:rPr>
                <w:rFonts w:ascii="ＭＳ 明朝" w:hAnsi="ＭＳ 明朝" w:hint="eastAsia"/>
                <w:kern w:val="0"/>
                <w:sz w:val="22"/>
                <w:szCs w:val="22"/>
              </w:rPr>
              <w:t>生年月日</w:t>
            </w:r>
            <w:r w:rsidR="006861AA" w:rsidRPr="00374612">
              <w:rPr>
                <w:rFonts w:ascii="ＭＳ 明朝" w:hAnsi="ＭＳ 明朝" w:hint="eastAsia"/>
                <w:sz w:val="22"/>
                <w:szCs w:val="22"/>
              </w:rPr>
              <w:t>（組合員との続柄）</w:t>
            </w:r>
          </w:p>
        </w:tc>
        <w:tc>
          <w:tcPr>
            <w:tcW w:w="6095" w:type="dxa"/>
            <w:gridSpan w:val="9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FDC67F" w14:textId="2C914C8D" w:rsidR="00374612" w:rsidRDefault="00374612" w:rsidP="006861AA">
            <w:pPr>
              <w:ind w:firstLineChars="1900" w:firstLine="3800"/>
              <w:rPr>
                <w:rFonts w:ascii="ＭＳ 明朝" w:hAnsi="ＭＳ 明朝"/>
                <w:sz w:val="20"/>
                <w:szCs w:val="20"/>
              </w:rPr>
            </w:pPr>
          </w:p>
          <w:p w14:paraId="5D328381" w14:textId="77777777" w:rsidR="00374612" w:rsidRDefault="00374612" w:rsidP="006861AA">
            <w:pPr>
              <w:ind w:firstLineChars="1900" w:firstLine="3800"/>
              <w:rPr>
                <w:rFonts w:ascii="ＭＳ 明朝" w:hAnsi="ＭＳ 明朝"/>
                <w:sz w:val="20"/>
                <w:szCs w:val="20"/>
              </w:rPr>
            </w:pPr>
          </w:p>
          <w:p w14:paraId="00CD0FA1" w14:textId="141D8887" w:rsidR="006861AA" w:rsidRPr="007A49A5" w:rsidRDefault="006E005A" w:rsidP="006E005A">
            <w:pPr>
              <w:ind w:firstLineChars="100" w:firstLine="20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昭和・</w:t>
            </w:r>
            <w:r w:rsidR="00374612">
              <w:rPr>
                <w:rFonts w:ascii="ＭＳ 明朝" w:hAnsi="ＭＳ 明朝" w:hint="eastAsia"/>
                <w:sz w:val="20"/>
                <w:szCs w:val="20"/>
              </w:rPr>
              <w:t xml:space="preserve">平成・令和　　　　年　　　月　　　日　</w:t>
            </w:r>
            <w:r w:rsidR="006861AA" w:rsidRPr="007A49A5">
              <w:rPr>
                <w:rFonts w:ascii="ＭＳ 明朝" w:hAnsi="ＭＳ 明朝" w:hint="eastAsia"/>
                <w:sz w:val="20"/>
                <w:szCs w:val="20"/>
              </w:rPr>
              <w:t xml:space="preserve">（　</w:t>
            </w:r>
            <w:r w:rsidR="006861AA">
              <w:rPr>
                <w:rFonts w:ascii="ＭＳ 明朝" w:hAnsi="ＭＳ 明朝" w:hint="eastAsia"/>
                <w:sz w:val="20"/>
                <w:szCs w:val="20"/>
              </w:rPr>
              <w:t xml:space="preserve">　　 </w:t>
            </w:r>
            <w:r w:rsidR="006861AA" w:rsidRPr="007A49A5">
              <w:rPr>
                <w:rFonts w:ascii="ＭＳ 明朝" w:hAnsi="ＭＳ 明朝" w:hint="eastAsia"/>
                <w:sz w:val="20"/>
                <w:szCs w:val="20"/>
              </w:rPr>
              <w:t xml:space="preserve">　）</w:t>
            </w:r>
          </w:p>
        </w:tc>
      </w:tr>
      <w:tr w:rsidR="006861AA" w:rsidRPr="007A49A5" w14:paraId="68289D4B" w14:textId="77777777" w:rsidTr="00246D5E">
        <w:trPr>
          <w:trHeight w:val="2098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5A78378" w14:textId="02F05FC9" w:rsidR="006861AA" w:rsidRPr="007A49A5" w:rsidRDefault="006861AA" w:rsidP="00374612">
            <w:pPr>
              <w:ind w:leftChars="99" w:left="208" w:rightChars="149" w:right="31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7A49A5">
              <w:rPr>
                <w:rFonts w:ascii="ＭＳ 明朝" w:hAnsi="ＭＳ 明朝" w:hint="eastAsia"/>
                <w:sz w:val="22"/>
                <w:szCs w:val="22"/>
              </w:rPr>
              <w:t>交付申請の理由</w:t>
            </w:r>
          </w:p>
        </w:tc>
        <w:tc>
          <w:tcPr>
            <w:tcW w:w="6095" w:type="dxa"/>
            <w:gridSpan w:val="9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3FAF1E" w14:textId="6D6206CD" w:rsidR="00177E53" w:rsidRDefault="00177E53" w:rsidP="00177E53">
            <w:pPr>
              <w:rPr>
                <w:rFonts w:ascii="ＭＳ 明朝" w:hAnsi="ＭＳ 明朝"/>
                <w:szCs w:val="21"/>
              </w:rPr>
            </w:pPr>
            <w:r w:rsidRPr="00177E53">
              <w:rPr>
                <w:rFonts w:ascii="ＭＳ 明朝" w:hAnsi="ＭＳ 明朝" w:hint="eastAsia"/>
                <w:szCs w:val="21"/>
              </w:rPr>
              <w:t>該当するものにレを記入ください。</w:t>
            </w:r>
          </w:p>
          <w:p w14:paraId="029BA0DD" w14:textId="74B6833E" w:rsidR="00177E53" w:rsidRDefault="00177E53" w:rsidP="00374612">
            <w:pPr>
              <w:pStyle w:val="a7"/>
              <w:spacing w:beforeLines="50" w:before="120" w:afterLines="50" w:after="120"/>
              <w:ind w:leftChars="0" w:left="357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□　</w:t>
            </w:r>
            <w:r w:rsidRPr="00177E53">
              <w:rPr>
                <w:rFonts w:ascii="ＭＳ 明朝" w:hAnsi="ＭＳ 明朝" w:hint="eastAsia"/>
                <w:szCs w:val="21"/>
              </w:rPr>
              <w:t>要配慮者</w:t>
            </w:r>
          </w:p>
          <w:p w14:paraId="19E52390" w14:textId="77777777" w:rsidR="00141DE4" w:rsidRDefault="00177E53" w:rsidP="00177E53">
            <w:pPr>
              <w:pStyle w:val="a7"/>
              <w:ind w:leftChars="0" w:left="36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□　</w:t>
            </w:r>
            <w:r w:rsidRPr="00177E53">
              <w:rPr>
                <w:rFonts w:ascii="ＭＳ 明朝" w:hAnsi="ＭＳ 明朝" w:hint="eastAsia"/>
                <w:szCs w:val="21"/>
              </w:rPr>
              <w:t>マイナンバーカードの電子証明書有効期限切れ</w:t>
            </w:r>
          </w:p>
          <w:p w14:paraId="034D1F47" w14:textId="2C0D645B" w:rsidR="00177E53" w:rsidRPr="00177E53" w:rsidRDefault="00141DE4" w:rsidP="00141DE4">
            <w:pPr>
              <w:pStyle w:val="a7"/>
              <w:ind w:leftChars="0" w:left="360" w:firstLineChars="200" w:firstLine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177E53" w:rsidRPr="00177E53">
              <w:rPr>
                <w:rFonts w:ascii="ＭＳ 明朝" w:hAnsi="ＭＳ 明朝" w:hint="eastAsia"/>
                <w:szCs w:val="21"/>
              </w:rPr>
              <w:t>３か月以内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  <w:p w14:paraId="086DF914" w14:textId="228E0448" w:rsidR="00177E53" w:rsidRDefault="00177E53" w:rsidP="00177E53">
            <w:pPr>
              <w:pStyle w:val="a7"/>
              <w:spacing w:beforeLines="50" w:before="120"/>
              <w:ind w:leftChars="0" w:left="357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□　</w:t>
            </w:r>
            <w:r w:rsidRPr="00177E53">
              <w:rPr>
                <w:rFonts w:ascii="ＭＳ 明朝" w:hAnsi="ＭＳ 明朝" w:hint="eastAsia"/>
                <w:szCs w:val="21"/>
              </w:rPr>
              <w:t>マイナンバーカード</w:t>
            </w:r>
            <w:r w:rsidR="00141DE4">
              <w:rPr>
                <w:rFonts w:ascii="ＭＳ 明朝" w:hAnsi="ＭＳ 明朝" w:hint="eastAsia"/>
                <w:szCs w:val="21"/>
              </w:rPr>
              <w:t>更新中</w:t>
            </w:r>
            <w:r w:rsidR="00246D5E">
              <w:rPr>
                <w:rFonts w:ascii="ＭＳ 明朝" w:hAnsi="ＭＳ 明朝" w:hint="eastAsia"/>
                <w:szCs w:val="21"/>
              </w:rPr>
              <w:t>又は</w:t>
            </w:r>
            <w:r w:rsidRPr="00177E53">
              <w:rPr>
                <w:rFonts w:ascii="ＭＳ 明朝" w:hAnsi="ＭＳ 明朝" w:hint="eastAsia"/>
                <w:szCs w:val="21"/>
              </w:rPr>
              <w:t>紛失による再発行中</w:t>
            </w:r>
          </w:p>
          <w:p w14:paraId="75440F90" w14:textId="548CE572" w:rsidR="0071658A" w:rsidRDefault="0071658A" w:rsidP="00177E53">
            <w:pPr>
              <w:pStyle w:val="a7"/>
              <w:spacing w:beforeLines="50" w:before="120"/>
              <w:ind w:leftChars="0" w:left="357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　組合員証等</w:t>
            </w:r>
            <w:r w:rsidR="00103D71">
              <w:rPr>
                <w:rFonts w:ascii="ＭＳ 明朝" w:hAnsi="ＭＳ 明朝" w:hint="eastAsia"/>
                <w:szCs w:val="21"/>
              </w:rPr>
              <w:t>の</w:t>
            </w:r>
            <w:r>
              <w:rPr>
                <w:rFonts w:ascii="ＭＳ 明朝" w:hAnsi="ＭＳ 明朝" w:hint="eastAsia"/>
                <w:szCs w:val="21"/>
              </w:rPr>
              <w:t>紛失</w:t>
            </w:r>
            <w:r w:rsidR="00103D71">
              <w:rPr>
                <w:rFonts w:ascii="ＭＳ 明朝" w:hAnsi="ＭＳ 明朝" w:hint="eastAsia"/>
                <w:szCs w:val="21"/>
              </w:rPr>
              <w:t>又は</w:t>
            </w:r>
            <w:r>
              <w:rPr>
                <w:rFonts w:ascii="ＭＳ 明朝" w:hAnsi="ＭＳ 明朝" w:hint="eastAsia"/>
                <w:szCs w:val="21"/>
              </w:rPr>
              <w:t>き損</w:t>
            </w:r>
          </w:p>
          <w:p w14:paraId="19262A11" w14:textId="6C72A7F8" w:rsidR="004D0330" w:rsidRPr="004D0330" w:rsidRDefault="004D0330" w:rsidP="004D0330">
            <w:pPr>
              <w:pStyle w:val="a7"/>
              <w:ind w:leftChars="0" w:left="357" w:firstLineChars="200" w:firstLine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（マイナ保険証を持っていない方）</w:t>
            </w:r>
          </w:p>
        </w:tc>
      </w:tr>
      <w:tr w:rsidR="006861AA" w:rsidRPr="007A49A5" w14:paraId="22F3D445" w14:textId="77777777" w:rsidTr="00374612">
        <w:trPr>
          <w:trHeight w:val="1986"/>
        </w:trPr>
        <w:tc>
          <w:tcPr>
            <w:tcW w:w="9531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06BDFA" w14:textId="77777777" w:rsidR="006861AA" w:rsidRPr="007A49A5" w:rsidRDefault="006861AA" w:rsidP="006861AA">
            <w:pPr>
              <w:ind w:firstLineChars="64" w:firstLine="179"/>
              <w:rPr>
                <w:rFonts w:ascii="ＭＳ 明朝" w:hAnsi="ＭＳ 明朝"/>
                <w:sz w:val="28"/>
                <w:szCs w:val="28"/>
              </w:rPr>
            </w:pPr>
            <w:r w:rsidRPr="007A49A5">
              <w:rPr>
                <w:rFonts w:ascii="ＭＳ 明朝" w:hAnsi="ＭＳ 明朝" w:hint="eastAsia"/>
                <w:sz w:val="28"/>
                <w:szCs w:val="28"/>
              </w:rPr>
              <w:t>上記のとおり申請します。</w:t>
            </w:r>
          </w:p>
          <w:p w14:paraId="12B30773" w14:textId="77777777" w:rsidR="006861AA" w:rsidRPr="007A49A5" w:rsidRDefault="006861AA" w:rsidP="006861AA">
            <w:pPr>
              <w:spacing w:beforeLines="50" w:before="120"/>
              <w:ind w:firstLineChars="225" w:firstLine="540"/>
              <w:rPr>
                <w:rFonts w:ascii="ＭＳ 明朝" w:hAnsi="ＭＳ 明朝"/>
                <w:sz w:val="24"/>
              </w:rPr>
            </w:pPr>
            <w:r w:rsidRPr="007A49A5">
              <w:rPr>
                <w:rFonts w:ascii="ＭＳ 明朝" w:hAnsi="ＭＳ 明朝" w:hint="eastAsia"/>
                <w:sz w:val="24"/>
              </w:rPr>
              <w:t>福岡県市町村職員共済組合　理事長　様</w:t>
            </w:r>
          </w:p>
          <w:p w14:paraId="4D10DB97" w14:textId="77777777" w:rsidR="00C37FDC" w:rsidRDefault="006861AA" w:rsidP="00C37FDC">
            <w:pPr>
              <w:spacing w:beforeLines="50" w:before="120"/>
              <w:ind w:firstLineChars="560" w:firstLine="1232"/>
              <w:rPr>
                <w:rFonts w:ascii="ＭＳ 明朝" w:hAnsi="ＭＳ 明朝"/>
                <w:sz w:val="22"/>
                <w:szCs w:val="22"/>
              </w:rPr>
            </w:pPr>
            <w:r w:rsidRPr="007A49A5">
              <w:rPr>
                <w:rFonts w:ascii="ＭＳ 明朝" w:hAnsi="ＭＳ 明朝" w:hint="eastAsia"/>
                <w:sz w:val="22"/>
                <w:szCs w:val="22"/>
              </w:rPr>
              <w:t xml:space="preserve">　　　年　　　月　　　日</w:t>
            </w:r>
          </w:p>
          <w:p w14:paraId="0F71FC97" w14:textId="31884EF0" w:rsidR="006861AA" w:rsidRPr="007A49A5" w:rsidRDefault="006861AA" w:rsidP="00C37FDC">
            <w:pPr>
              <w:ind w:firstLineChars="1902" w:firstLine="4184"/>
              <w:rPr>
                <w:rFonts w:ascii="ＭＳ 明朝" w:hAnsi="ＭＳ 明朝"/>
                <w:sz w:val="22"/>
                <w:szCs w:val="22"/>
              </w:rPr>
            </w:pPr>
            <w:r w:rsidRPr="007A49A5">
              <w:rPr>
                <w:rFonts w:ascii="ＭＳ 明朝" w:hAnsi="ＭＳ 明朝" w:hint="eastAsia"/>
                <w:sz w:val="22"/>
                <w:szCs w:val="22"/>
              </w:rPr>
              <w:t>組合員氏名</w:t>
            </w:r>
          </w:p>
        </w:tc>
      </w:tr>
      <w:tr w:rsidR="006861AA" w:rsidRPr="007A49A5" w14:paraId="1F779FFA" w14:textId="77777777" w:rsidTr="00C37FDC">
        <w:trPr>
          <w:trHeight w:val="1972"/>
        </w:trPr>
        <w:tc>
          <w:tcPr>
            <w:tcW w:w="9531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23235E" w14:textId="77777777" w:rsidR="006861AA" w:rsidRPr="007A49A5" w:rsidRDefault="006861AA" w:rsidP="006861AA">
            <w:pPr>
              <w:ind w:firstLineChars="64" w:firstLine="179"/>
              <w:rPr>
                <w:rFonts w:ascii="ＭＳ 明朝" w:hAnsi="ＭＳ 明朝"/>
                <w:sz w:val="28"/>
                <w:szCs w:val="28"/>
              </w:rPr>
            </w:pPr>
            <w:r w:rsidRPr="007A49A5">
              <w:rPr>
                <w:rFonts w:ascii="ＭＳ 明朝" w:hAnsi="ＭＳ 明朝" w:hint="eastAsia"/>
                <w:sz w:val="28"/>
                <w:szCs w:val="28"/>
              </w:rPr>
              <w:t>上記の記載事項は、事実と相違ないものと認めます。</w:t>
            </w:r>
          </w:p>
          <w:p w14:paraId="0210D838" w14:textId="77777777" w:rsidR="006861AA" w:rsidRPr="007A49A5" w:rsidRDefault="006861AA" w:rsidP="006861AA">
            <w:pPr>
              <w:spacing w:beforeLines="100" w:before="240"/>
              <w:ind w:firstLineChars="560" w:firstLine="1232"/>
              <w:rPr>
                <w:rFonts w:ascii="ＭＳ 明朝" w:hAnsi="ＭＳ 明朝"/>
                <w:sz w:val="22"/>
                <w:szCs w:val="22"/>
              </w:rPr>
            </w:pPr>
            <w:r w:rsidRPr="007A49A5">
              <w:rPr>
                <w:rFonts w:ascii="ＭＳ 明朝" w:hAnsi="ＭＳ 明朝" w:hint="eastAsia"/>
                <w:sz w:val="22"/>
                <w:szCs w:val="22"/>
              </w:rPr>
              <w:t xml:space="preserve">　　　年　　　月　　　日</w:t>
            </w:r>
          </w:p>
          <w:p w14:paraId="5B43949D" w14:textId="77777777" w:rsidR="006861AA" w:rsidRPr="007A49A5" w:rsidRDefault="006861AA" w:rsidP="00C37FDC">
            <w:pPr>
              <w:spacing w:beforeLines="25" w:before="60"/>
              <w:ind w:firstLineChars="1902" w:firstLine="4184"/>
              <w:rPr>
                <w:rFonts w:ascii="ＭＳ 明朝" w:hAnsi="ＭＳ 明朝"/>
                <w:sz w:val="22"/>
                <w:szCs w:val="22"/>
              </w:rPr>
            </w:pPr>
            <w:r w:rsidRPr="007A49A5">
              <w:rPr>
                <w:rFonts w:ascii="ＭＳ 明朝" w:hAnsi="ＭＳ 明朝" w:hint="eastAsia"/>
                <w:sz w:val="22"/>
                <w:szCs w:val="22"/>
              </w:rPr>
              <w:t>職 名</w:t>
            </w:r>
          </w:p>
          <w:p w14:paraId="4AA934B0" w14:textId="77777777" w:rsidR="006861AA" w:rsidRPr="007A49A5" w:rsidRDefault="006861AA" w:rsidP="006861AA">
            <w:pPr>
              <w:ind w:firstLineChars="1472" w:firstLine="3238"/>
              <w:rPr>
                <w:rFonts w:ascii="ＭＳ 明朝" w:hAnsi="ＭＳ 明朝"/>
                <w:sz w:val="22"/>
                <w:szCs w:val="22"/>
              </w:rPr>
            </w:pPr>
            <w:r w:rsidRPr="007A49A5">
              <w:rPr>
                <w:rFonts w:ascii="ＭＳ 明朝" w:hAnsi="ＭＳ 明朝" w:hint="eastAsia"/>
                <w:sz w:val="22"/>
                <w:szCs w:val="22"/>
              </w:rPr>
              <w:t>所属所長</w:t>
            </w:r>
          </w:p>
          <w:p w14:paraId="585712C3" w14:textId="77777777" w:rsidR="006861AA" w:rsidRPr="007A49A5" w:rsidRDefault="006861AA" w:rsidP="00C37FDC">
            <w:pPr>
              <w:tabs>
                <w:tab w:val="left" w:pos="8712"/>
              </w:tabs>
              <w:spacing w:afterLines="25" w:after="60"/>
              <w:ind w:firstLineChars="1902" w:firstLine="4184"/>
              <w:rPr>
                <w:rFonts w:ascii="ＭＳ 明朝" w:hAnsi="ＭＳ 明朝"/>
                <w:sz w:val="24"/>
              </w:rPr>
            </w:pPr>
            <w:r w:rsidRPr="007A49A5">
              <w:rPr>
                <w:rFonts w:ascii="ＭＳ 明朝" w:hAnsi="ＭＳ 明朝" w:hint="eastAsia"/>
                <w:sz w:val="22"/>
                <w:szCs w:val="22"/>
              </w:rPr>
              <w:t>氏 名</w:t>
            </w:r>
            <w:r w:rsidRPr="007A49A5">
              <w:rPr>
                <w:rFonts w:ascii="ＭＳ 明朝" w:hAnsi="ＭＳ 明朝"/>
                <w:sz w:val="22"/>
                <w:szCs w:val="22"/>
              </w:rPr>
              <w:tab/>
            </w:r>
          </w:p>
        </w:tc>
      </w:tr>
      <w:tr w:rsidR="001834C9" w:rsidRPr="007A49A5" w14:paraId="73FF49F9" w14:textId="77777777" w:rsidTr="00374612">
        <w:tblPrEx>
          <w:tblCellMar>
            <w:left w:w="99" w:type="dxa"/>
            <w:right w:w="99" w:type="dxa"/>
          </w:tblCellMar>
        </w:tblPrEx>
        <w:trPr>
          <w:trHeight w:val="2518"/>
        </w:trPr>
        <w:tc>
          <w:tcPr>
            <w:tcW w:w="754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44EE40" w14:textId="3924A78D" w:rsidR="001834C9" w:rsidRDefault="00246D5E" w:rsidP="00F010DC">
            <w:pPr>
              <w:widowControl/>
              <w:spacing w:beforeLines="50" w:before="120"/>
              <w:ind w:left="420" w:rightChars="100" w:right="210" w:hangingChars="20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  <w:r w:rsidR="001834C9" w:rsidRPr="007A49A5">
              <w:rPr>
                <w:rFonts w:ascii="ＭＳ 明朝" w:hAnsi="ＭＳ 明朝" w:hint="eastAsia"/>
                <w:szCs w:val="21"/>
              </w:rPr>
              <w:t xml:space="preserve">　この申請書は、</w:t>
            </w:r>
            <w:r w:rsidR="001834C9">
              <w:rPr>
                <w:rFonts w:ascii="ＭＳ 明朝" w:hAnsi="ＭＳ 明朝" w:hint="eastAsia"/>
                <w:szCs w:val="21"/>
              </w:rPr>
              <w:t>次のよう</w:t>
            </w:r>
            <w:r w:rsidR="009C1A30">
              <w:rPr>
                <w:rFonts w:ascii="ＭＳ 明朝" w:hAnsi="ＭＳ 明朝" w:hint="eastAsia"/>
                <w:szCs w:val="21"/>
              </w:rPr>
              <w:t>な方</w:t>
            </w:r>
            <w:r w:rsidR="001834C9">
              <w:rPr>
                <w:rFonts w:ascii="ＭＳ 明朝" w:hAnsi="ＭＳ 明朝" w:hint="eastAsia"/>
                <w:szCs w:val="21"/>
              </w:rPr>
              <w:t>からの申請を対象としています。</w:t>
            </w:r>
          </w:p>
          <w:p w14:paraId="135C5855" w14:textId="08A48E87" w:rsidR="001834C9" w:rsidRDefault="001834C9" w:rsidP="006861AA">
            <w:pPr>
              <w:widowControl/>
              <w:ind w:left="420" w:rightChars="100" w:right="210" w:hangingChars="20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①、②</w:t>
            </w:r>
            <w:r w:rsidR="004D0330">
              <w:rPr>
                <w:rFonts w:ascii="ＭＳ 明朝" w:hAnsi="ＭＳ 明朝" w:hint="eastAsia"/>
                <w:szCs w:val="21"/>
              </w:rPr>
              <w:t>、④</w:t>
            </w:r>
            <w:r>
              <w:rPr>
                <w:rFonts w:ascii="ＭＳ 明朝" w:hAnsi="ＭＳ 明朝" w:hint="eastAsia"/>
                <w:szCs w:val="21"/>
              </w:rPr>
              <w:t>の場合はカードの確認書を、③の場合はＡ４の紙の確認書を交付します。</w:t>
            </w:r>
          </w:p>
          <w:p w14:paraId="469191C6" w14:textId="18D5E82C" w:rsidR="001834C9" w:rsidRPr="009E5D2F" w:rsidRDefault="001834C9" w:rsidP="00F010DC">
            <w:pPr>
              <w:pStyle w:val="a7"/>
              <w:widowControl/>
              <w:numPr>
                <w:ilvl w:val="0"/>
                <w:numId w:val="4"/>
              </w:numPr>
              <w:ind w:leftChars="0" w:rightChars="100" w:right="210"/>
              <w:rPr>
                <w:rFonts w:ascii="ＭＳ 明朝" w:hAnsi="ＭＳ 明朝"/>
                <w:szCs w:val="21"/>
              </w:rPr>
            </w:pPr>
            <w:r w:rsidRPr="009E5D2F">
              <w:rPr>
                <w:rFonts w:ascii="ＭＳ 明朝" w:hAnsi="ＭＳ 明朝" w:hint="eastAsia"/>
                <w:szCs w:val="21"/>
              </w:rPr>
              <w:t xml:space="preserve"> マイナ保険証による受診には第三者（介助者など）のサポートが必要な方（要配慮者）</w:t>
            </w:r>
          </w:p>
          <w:p w14:paraId="33C0C2B8" w14:textId="26E3EB18" w:rsidR="001834C9" w:rsidRDefault="001834C9" w:rsidP="00F010DC">
            <w:pPr>
              <w:widowControl/>
              <w:ind w:leftChars="200" w:left="420" w:rightChars="2" w:right="4"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②　マイナンバーカードの電子証明書の有効期限が切れた後、</w:t>
            </w:r>
          </w:p>
          <w:p w14:paraId="00697B4A" w14:textId="1375991D" w:rsidR="001834C9" w:rsidRDefault="001834C9" w:rsidP="00F010DC">
            <w:pPr>
              <w:widowControl/>
              <w:ind w:leftChars="200" w:left="420" w:rightChars="2" w:right="4" w:firstLineChars="200" w:firstLine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３か月以内の方</w:t>
            </w:r>
            <w:r w:rsidR="00DE0E91">
              <w:rPr>
                <w:rFonts w:ascii="ＭＳ 明朝" w:hAnsi="ＭＳ 明朝" w:hint="eastAsia"/>
                <w:szCs w:val="21"/>
              </w:rPr>
              <w:t>（有効期限更新の意思がない方）</w:t>
            </w:r>
          </w:p>
          <w:p w14:paraId="04C22033" w14:textId="173708B5" w:rsidR="001834C9" w:rsidRDefault="00D7504D" w:rsidP="00F010DC">
            <w:pPr>
              <w:pStyle w:val="a7"/>
              <w:widowControl/>
              <w:numPr>
                <w:ilvl w:val="0"/>
                <w:numId w:val="5"/>
              </w:numPr>
              <w:ind w:leftChars="0" w:rightChars="100" w:right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マイナンバーカードを更新中又は</w:t>
            </w:r>
            <w:r w:rsidR="001834C9" w:rsidRPr="009E5D2F">
              <w:rPr>
                <w:rFonts w:ascii="ＭＳ 明朝" w:hAnsi="ＭＳ 明朝" w:hint="eastAsia"/>
                <w:szCs w:val="21"/>
              </w:rPr>
              <w:t>紛失し</w:t>
            </w:r>
            <w:r w:rsidR="00246D5E">
              <w:rPr>
                <w:rFonts w:ascii="ＭＳ 明朝" w:hAnsi="ＭＳ 明朝" w:hint="eastAsia"/>
                <w:szCs w:val="21"/>
              </w:rPr>
              <w:t>て</w:t>
            </w:r>
            <w:r w:rsidR="001834C9" w:rsidRPr="009E5D2F">
              <w:rPr>
                <w:rFonts w:ascii="ＭＳ 明朝" w:hAnsi="ＭＳ 明朝" w:hint="eastAsia"/>
                <w:szCs w:val="21"/>
              </w:rPr>
              <w:t>再発行中の方</w:t>
            </w:r>
          </w:p>
          <w:p w14:paraId="41E6F6E5" w14:textId="5E4E68B1" w:rsidR="00F010DC" w:rsidRPr="00F019C8" w:rsidRDefault="001834C9" w:rsidP="00F019C8">
            <w:pPr>
              <w:pStyle w:val="a7"/>
              <w:widowControl/>
              <w:numPr>
                <w:ilvl w:val="0"/>
                <w:numId w:val="5"/>
              </w:numPr>
              <w:ind w:leftChars="0" w:rightChars="100" w:right="210"/>
              <w:rPr>
                <w:rFonts w:ascii="ＭＳ 明朝" w:hAnsi="ＭＳ 明朝"/>
                <w:szCs w:val="21"/>
              </w:rPr>
            </w:pPr>
            <w:r w:rsidRPr="00F010DC">
              <w:rPr>
                <w:rFonts w:ascii="ＭＳ 明朝" w:hAnsi="ＭＳ 明朝" w:hint="eastAsia"/>
                <w:szCs w:val="21"/>
              </w:rPr>
              <w:t>組合証、被扶養者証を紛失又は</w:t>
            </w:r>
            <w:r w:rsidR="002E58A0" w:rsidRPr="00F010DC">
              <w:rPr>
                <w:rFonts w:ascii="ＭＳ 明朝" w:hAnsi="ＭＳ 明朝" w:hint="eastAsia"/>
                <w:szCs w:val="21"/>
              </w:rPr>
              <w:t>き</w:t>
            </w:r>
            <w:r w:rsidRPr="00F010DC">
              <w:rPr>
                <w:rFonts w:ascii="ＭＳ 明朝" w:hAnsi="ＭＳ 明朝" w:hint="eastAsia"/>
                <w:szCs w:val="21"/>
              </w:rPr>
              <w:t>損した方</w:t>
            </w:r>
            <w:r w:rsidR="00C75D7D" w:rsidRPr="00F010DC">
              <w:rPr>
                <w:rFonts w:ascii="ＭＳ 明朝" w:hAnsi="ＭＳ 明朝" w:hint="eastAsia"/>
                <w:szCs w:val="21"/>
              </w:rPr>
              <w:t>（</w:t>
            </w:r>
            <w:r w:rsidR="00F010DC" w:rsidRPr="00F010DC">
              <w:rPr>
                <w:rFonts w:ascii="ＭＳ 明朝" w:hAnsi="ＭＳ 明朝" w:hint="eastAsia"/>
                <w:szCs w:val="21"/>
              </w:rPr>
              <w:t>マイナ保険証を持っていない方</w:t>
            </w:r>
            <w:r w:rsidR="00F019C8">
              <w:rPr>
                <w:rFonts w:ascii="ＭＳ 明朝" w:hAnsi="ＭＳ 明朝" w:hint="eastAsia"/>
                <w:szCs w:val="21"/>
              </w:rPr>
              <w:t>。なお、マイナ保険証を持っている</w:t>
            </w:r>
            <w:r w:rsidR="00F019C8" w:rsidRPr="00F019C8">
              <w:rPr>
                <w:rFonts w:ascii="ＭＳ 明朝" w:hAnsi="ＭＳ 明朝" w:hint="eastAsia"/>
                <w:szCs w:val="21"/>
              </w:rPr>
              <w:t>方は、</w:t>
            </w:r>
            <w:r w:rsidR="00F019C8">
              <w:rPr>
                <w:rFonts w:ascii="ＭＳ 明朝" w:hAnsi="ＭＳ 明朝" w:hint="eastAsia"/>
                <w:szCs w:val="21"/>
              </w:rPr>
              <w:t>資格確認書の発行がないため</w:t>
            </w:r>
            <w:r w:rsidR="00F019C8" w:rsidRPr="00F019C8">
              <w:rPr>
                <w:rFonts w:ascii="ＭＳ 明朝" w:hAnsi="ＭＳ 明朝" w:hint="eastAsia"/>
                <w:szCs w:val="21"/>
              </w:rPr>
              <w:t>「組合員証等紛失</w:t>
            </w:r>
            <w:r w:rsidR="00F019C8">
              <w:rPr>
                <w:rFonts w:ascii="ＭＳ 明朝" w:hAnsi="ＭＳ 明朝" w:hint="eastAsia"/>
                <w:szCs w:val="21"/>
              </w:rPr>
              <w:t>・</w:t>
            </w:r>
            <w:r w:rsidR="00F019C8" w:rsidRPr="00F019C8">
              <w:rPr>
                <w:rFonts w:ascii="ＭＳ 明朝" w:hAnsi="ＭＳ 明朝" w:hint="eastAsia"/>
                <w:szCs w:val="21"/>
              </w:rPr>
              <w:t>返納届書」</w:t>
            </w:r>
            <w:r w:rsidR="00F019C8">
              <w:rPr>
                <w:rFonts w:ascii="ＭＳ 明朝" w:hAnsi="ＭＳ 明朝" w:hint="eastAsia"/>
                <w:szCs w:val="21"/>
              </w:rPr>
              <w:t>による届出のみ</w:t>
            </w:r>
            <w:r w:rsidR="00F010DC" w:rsidRPr="00F019C8">
              <w:rPr>
                <w:rFonts w:ascii="ＭＳ 明朝" w:hAnsi="ＭＳ 明朝" w:hint="eastAsia"/>
                <w:szCs w:val="21"/>
              </w:rPr>
              <w:t>）</w:t>
            </w:r>
          </w:p>
          <w:p w14:paraId="61878F4A" w14:textId="04A9B14F" w:rsidR="00DE0E91" w:rsidRPr="00F010DC" w:rsidRDefault="0095209A" w:rsidP="00374612">
            <w:pPr>
              <w:widowControl/>
              <w:spacing w:beforeLines="25" w:before="60"/>
              <w:ind w:rightChars="100" w:right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  <w:r w:rsidR="00246D5E">
              <w:rPr>
                <w:rFonts w:ascii="ＭＳ 明朝" w:hAnsi="ＭＳ 明朝" w:hint="eastAsia"/>
                <w:szCs w:val="21"/>
              </w:rPr>
              <w:t xml:space="preserve">　</w:t>
            </w:r>
            <w:r w:rsidR="00DE0E91" w:rsidRPr="00F010DC">
              <w:rPr>
                <w:rFonts w:ascii="ＭＳ 明朝" w:hAnsi="ＭＳ 明朝" w:hint="eastAsia"/>
                <w:szCs w:val="21"/>
              </w:rPr>
              <w:t>次のいずれかに該当する場合は、</w:t>
            </w:r>
            <w:r w:rsidR="00246D5E">
              <w:rPr>
                <w:rFonts w:ascii="ＭＳ 明朝" w:hAnsi="ＭＳ 明朝" w:hint="eastAsia"/>
                <w:szCs w:val="21"/>
              </w:rPr>
              <w:t>本人の申請によらず交付されます。</w:t>
            </w:r>
          </w:p>
          <w:p w14:paraId="7ACE41B9" w14:textId="160486D8" w:rsidR="00DE0E91" w:rsidRDefault="00DE0E91" w:rsidP="00C75D7D">
            <w:pPr>
              <w:widowControl/>
              <w:ind w:rightChars="100" w:right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F010DC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・マイナンバーカード</w:t>
            </w:r>
            <w:r w:rsidR="00E9699F">
              <w:rPr>
                <w:rFonts w:ascii="ＭＳ 明朝" w:hAnsi="ＭＳ 明朝" w:hint="eastAsia"/>
                <w:szCs w:val="21"/>
              </w:rPr>
              <w:t>を</w:t>
            </w:r>
            <w:r>
              <w:rPr>
                <w:rFonts w:ascii="ＭＳ 明朝" w:hAnsi="ＭＳ 明朝" w:hint="eastAsia"/>
                <w:szCs w:val="21"/>
              </w:rPr>
              <w:t>返納</w:t>
            </w:r>
            <w:r w:rsidR="00E9699F">
              <w:rPr>
                <w:rFonts w:ascii="ＭＳ 明朝" w:hAnsi="ＭＳ 明朝" w:hint="eastAsia"/>
                <w:szCs w:val="21"/>
              </w:rPr>
              <w:t>した方</w:t>
            </w:r>
          </w:p>
          <w:p w14:paraId="1390E9FE" w14:textId="77777777" w:rsidR="0095209A" w:rsidRDefault="00DE0E91" w:rsidP="00F019C8">
            <w:pPr>
              <w:widowControl/>
              <w:ind w:rightChars="100" w:right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F010DC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・</w:t>
            </w:r>
            <w:r w:rsidR="00C75D7D">
              <w:rPr>
                <w:rFonts w:ascii="ＭＳ 明朝" w:hAnsi="ＭＳ 明朝" w:hint="eastAsia"/>
                <w:szCs w:val="21"/>
              </w:rPr>
              <w:t>マイナンバーカードの電子証明書の有効期限から</w:t>
            </w:r>
            <w:r w:rsidR="00E9699F">
              <w:rPr>
                <w:rFonts w:ascii="ＭＳ 明朝" w:hAnsi="ＭＳ 明朝" w:hint="eastAsia"/>
                <w:szCs w:val="21"/>
              </w:rPr>
              <w:t>３か</w:t>
            </w:r>
            <w:r w:rsidR="00C75D7D">
              <w:rPr>
                <w:rFonts w:ascii="ＭＳ 明朝" w:hAnsi="ＭＳ 明朝" w:hint="eastAsia"/>
                <w:szCs w:val="21"/>
              </w:rPr>
              <w:t>月経過した方</w:t>
            </w:r>
          </w:p>
          <w:p w14:paraId="427303EC" w14:textId="1AF4C616" w:rsidR="00374612" w:rsidRPr="00DE0E91" w:rsidRDefault="00374612" w:rsidP="00374612">
            <w:pPr>
              <w:widowControl/>
              <w:spacing w:beforeLines="25" w:before="60"/>
              <w:ind w:left="420" w:rightChars="100" w:right="210" w:hangingChars="20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３　</w:t>
            </w:r>
            <w:r w:rsidR="00090CC6">
              <w:rPr>
                <w:rFonts w:ascii="ＭＳ 明朝" w:hAnsi="ＭＳ 明朝" w:hint="eastAsia"/>
                <w:szCs w:val="21"/>
              </w:rPr>
              <w:t>①及び②に該当する方が、令和７年１２月１日の</w:t>
            </w:r>
            <w:r>
              <w:rPr>
                <w:rFonts w:ascii="ＭＳ 明朝" w:hAnsi="ＭＳ 明朝" w:hint="eastAsia"/>
                <w:szCs w:val="21"/>
              </w:rPr>
              <w:t>経過措置終了前に申請を行う場合は、組合員証、被扶養者証を返納してください。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16A3EFD" w14:textId="5BD53140" w:rsidR="001834C9" w:rsidRPr="007A49A5" w:rsidRDefault="001834C9" w:rsidP="00EC5FA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834C9" w:rsidRPr="007A49A5" w14:paraId="5EEF7CD4" w14:textId="77777777" w:rsidTr="0035282E">
        <w:trPr>
          <w:trHeight w:val="306"/>
        </w:trPr>
        <w:tc>
          <w:tcPr>
            <w:tcW w:w="7547" w:type="dxa"/>
            <w:gridSpan w:val="9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3C5BC09" w14:textId="77777777" w:rsidR="001834C9" w:rsidRPr="007A49A5" w:rsidRDefault="001834C9" w:rsidP="006861AA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CB725E" w14:textId="77777777" w:rsidR="001834C9" w:rsidRPr="001E135F" w:rsidRDefault="001834C9" w:rsidP="006861AA">
            <w:pPr>
              <w:jc w:val="center"/>
              <w:rPr>
                <w:rFonts w:ascii="ＭＳ 明朝" w:hAnsi="ＭＳ 明朝"/>
                <w:szCs w:val="21"/>
              </w:rPr>
            </w:pPr>
            <w:r w:rsidRPr="001E135F">
              <w:rPr>
                <w:rFonts w:ascii="ＭＳ 明朝" w:hAnsi="ＭＳ 明朝" w:hint="eastAsia"/>
                <w:szCs w:val="21"/>
              </w:rPr>
              <w:t>共済組合受付印</w:t>
            </w:r>
          </w:p>
        </w:tc>
      </w:tr>
      <w:tr w:rsidR="001834C9" w:rsidRPr="007A49A5" w14:paraId="344C53D4" w14:textId="77777777" w:rsidTr="0035282E">
        <w:trPr>
          <w:trHeight w:val="1785"/>
        </w:trPr>
        <w:tc>
          <w:tcPr>
            <w:tcW w:w="7547" w:type="dxa"/>
            <w:gridSpan w:val="9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494B473" w14:textId="77777777" w:rsidR="001834C9" w:rsidRPr="007A49A5" w:rsidRDefault="001834C9" w:rsidP="006861AA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DB54AC" w14:textId="77777777" w:rsidR="001834C9" w:rsidRPr="007A49A5" w:rsidRDefault="001834C9" w:rsidP="006861A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6F38C3E7" w14:textId="7EE4BD3C" w:rsidR="00DE07D7" w:rsidRPr="00787011" w:rsidRDefault="00787011" w:rsidP="00787011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787011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5210D0">
        <w:rPr>
          <w:rFonts w:ascii="ＭＳ ゴシック" w:eastAsia="ＭＳ ゴシック" w:hAnsi="ＭＳ ゴシック" w:hint="eastAsia"/>
          <w:sz w:val="20"/>
          <w:szCs w:val="20"/>
        </w:rPr>
        <w:t>R</w:t>
      </w:r>
      <w:r w:rsidR="00A43384">
        <w:rPr>
          <w:rFonts w:ascii="ＭＳ ゴシック" w:eastAsia="ＭＳ ゴシック" w:hAnsi="ＭＳ ゴシック" w:hint="eastAsia"/>
          <w:sz w:val="20"/>
          <w:szCs w:val="20"/>
        </w:rPr>
        <w:t>6</w:t>
      </w:r>
      <w:r w:rsidR="009C4B38">
        <w:rPr>
          <w:rFonts w:ascii="ＭＳ ゴシック" w:eastAsia="ＭＳ ゴシック" w:hAnsi="ＭＳ ゴシック"/>
          <w:sz w:val="20"/>
          <w:szCs w:val="20"/>
        </w:rPr>
        <w:t>.1</w:t>
      </w:r>
      <w:r w:rsidR="00A43384">
        <w:rPr>
          <w:rFonts w:ascii="ＭＳ ゴシック" w:eastAsia="ＭＳ ゴシック" w:hAnsi="ＭＳ ゴシック" w:hint="eastAsia"/>
          <w:sz w:val="20"/>
          <w:szCs w:val="20"/>
        </w:rPr>
        <w:t>2</w:t>
      </w:r>
      <w:r w:rsidRPr="00787011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sectPr w:rsidR="00DE07D7" w:rsidRPr="00787011" w:rsidSect="00374612">
      <w:pgSz w:w="11906" w:h="16838" w:code="9"/>
      <w:pgMar w:top="737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816D1" w14:textId="77777777" w:rsidR="00644F90" w:rsidRDefault="00644F90">
      <w:r>
        <w:separator/>
      </w:r>
    </w:p>
  </w:endnote>
  <w:endnote w:type="continuationSeparator" w:id="0">
    <w:p w14:paraId="64C9E764" w14:textId="77777777" w:rsidR="00644F90" w:rsidRDefault="00644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8D3AA" w14:textId="77777777" w:rsidR="00644F90" w:rsidRDefault="00644F90">
      <w:r>
        <w:separator/>
      </w:r>
    </w:p>
  </w:footnote>
  <w:footnote w:type="continuationSeparator" w:id="0">
    <w:p w14:paraId="49D5F3C4" w14:textId="77777777" w:rsidR="00644F90" w:rsidRDefault="00644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129B7"/>
    <w:multiLevelType w:val="hybridMultilevel"/>
    <w:tmpl w:val="EB2A3C6C"/>
    <w:lvl w:ilvl="0" w:tplc="A7F01FB6">
      <w:numFmt w:val="bullet"/>
      <w:lvlText w:val="□"/>
      <w:lvlJc w:val="left"/>
      <w:pPr>
        <w:tabs>
          <w:tab w:val="num" w:pos="1046"/>
        </w:tabs>
        <w:ind w:left="1046" w:hanging="63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6"/>
        </w:tabs>
        <w:ind w:left="4196" w:hanging="420"/>
      </w:pPr>
      <w:rPr>
        <w:rFonts w:ascii="Wingdings" w:hAnsi="Wingdings" w:hint="default"/>
      </w:rPr>
    </w:lvl>
  </w:abstractNum>
  <w:abstractNum w:abstractNumId="1" w15:restartNumberingAfterBreak="0">
    <w:nsid w:val="38717B14"/>
    <w:multiLevelType w:val="hybridMultilevel"/>
    <w:tmpl w:val="A7C249C2"/>
    <w:lvl w:ilvl="0" w:tplc="D642530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B647D6"/>
    <w:multiLevelType w:val="hybridMultilevel"/>
    <w:tmpl w:val="30BC24AA"/>
    <w:lvl w:ilvl="0" w:tplc="4CB2C8F6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582C58DA"/>
    <w:multiLevelType w:val="hybridMultilevel"/>
    <w:tmpl w:val="D974CCC2"/>
    <w:lvl w:ilvl="0" w:tplc="15829A4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59F25D1F"/>
    <w:multiLevelType w:val="hybridMultilevel"/>
    <w:tmpl w:val="F0C43C2A"/>
    <w:lvl w:ilvl="0" w:tplc="C7E4EBDC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D7"/>
    <w:rsid w:val="000174E1"/>
    <w:rsid w:val="00020245"/>
    <w:rsid w:val="00071578"/>
    <w:rsid w:val="00090CC6"/>
    <w:rsid w:val="00093397"/>
    <w:rsid w:val="000A1108"/>
    <w:rsid w:val="000E42E1"/>
    <w:rsid w:val="000F07BB"/>
    <w:rsid w:val="00101ED4"/>
    <w:rsid w:val="00103D71"/>
    <w:rsid w:val="00111432"/>
    <w:rsid w:val="00141DE4"/>
    <w:rsid w:val="00143E01"/>
    <w:rsid w:val="001538E3"/>
    <w:rsid w:val="001724FA"/>
    <w:rsid w:val="00173602"/>
    <w:rsid w:val="00177E53"/>
    <w:rsid w:val="001834C9"/>
    <w:rsid w:val="001C2D7F"/>
    <w:rsid w:val="001D280E"/>
    <w:rsid w:val="001E135F"/>
    <w:rsid w:val="001F0735"/>
    <w:rsid w:val="00202CE9"/>
    <w:rsid w:val="00204CF8"/>
    <w:rsid w:val="00246D5E"/>
    <w:rsid w:val="002816A8"/>
    <w:rsid w:val="002C35D5"/>
    <w:rsid w:val="002D24CF"/>
    <w:rsid w:val="002E58A0"/>
    <w:rsid w:val="00311CDD"/>
    <w:rsid w:val="00322C87"/>
    <w:rsid w:val="003462AC"/>
    <w:rsid w:val="0035282E"/>
    <w:rsid w:val="00354DCE"/>
    <w:rsid w:val="00374612"/>
    <w:rsid w:val="003A4F4A"/>
    <w:rsid w:val="003D19BE"/>
    <w:rsid w:val="003F6307"/>
    <w:rsid w:val="004664C7"/>
    <w:rsid w:val="004D0330"/>
    <w:rsid w:val="005210D0"/>
    <w:rsid w:val="0053496F"/>
    <w:rsid w:val="0058673B"/>
    <w:rsid w:val="005A0839"/>
    <w:rsid w:val="005E0056"/>
    <w:rsid w:val="005F1220"/>
    <w:rsid w:val="005F1ED7"/>
    <w:rsid w:val="00644F90"/>
    <w:rsid w:val="006861AA"/>
    <w:rsid w:val="00697EDF"/>
    <w:rsid w:val="006E005A"/>
    <w:rsid w:val="006E6FC7"/>
    <w:rsid w:val="006E7989"/>
    <w:rsid w:val="0070223E"/>
    <w:rsid w:val="00711979"/>
    <w:rsid w:val="0071658A"/>
    <w:rsid w:val="0071739A"/>
    <w:rsid w:val="00787011"/>
    <w:rsid w:val="007A49A5"/>
    <w:rsid w:val="007F1653"/>
    <w:rsid w:val="00825BD0"/>
    <w:rsid w:val="0085474C"/>
    <w:rsid w:val="00874CE2"/>
    <w:rsid w:val="008A6DFC"/>
    <w:rsid w:val="008B738E"/>
    <w:rsid w:val="008E4BE2"/>
    <w:rsid w:val="008F22F7"/>
    <w:rsid w:val="008F54E7"/>
    <w:rsid w:val="00912B1F"/>
    <w:rsid w:val="0095209A"/>
    <w:rsid w:val="00954F41"/>
    <w:rsid w:val="009C1A30"/>
    <w:rsid w:val="009C4B38"/>
    <w:rsid w:val="009E0D8C"/>
    <w:rsid w:val="009E5D2F"/>
    <w:rsid w:val="009F391C"/>
    <w:rsid w:val="00A43384"/>
    <w:rsid w:val="00A605B4"/>
    <w:rsid w:val="00A77DD8"/>
    <w:rsid w:val="00AA0CD2"/>
    <w:rsid w:val="00AB0ADC"/>
    <w:rsid w:val="00AB5BAE"/>
    <w:rsid w:val="00AD4CB3"/>
    <w:rsid w:val="00AF6929"/>
    <w:rsid w:val="00B222C4"/>
    <w:rsid w:val="00B47818"/>
    <w:rsid w:val="00B934AB"/>
    <w:rsid w:val="00BF3705"/>
    <w:rsid w:val="00C17DC5"/>
    <w:rsid w:val="00C22FAB"/>
    <w:rsid w:val="00C37FDC"/>
    <w:rsid w:val="00C75D7D"/>
    <w:rsid w:val="00C86F8D"/>
    <w:rsid w:val="00CA386C"/>
    <w:rsid w:val="00CC2925"/>
    <w:rsid w:val="00CD6378"/>
    <w:rsid w:val="00CE053B"/>
    <w:rsid w:val="00CF2468"/>
    <w:rsid w:val="00D01AD0"/>
    <w:rsid w:val="00D7504D"/>
    <w:rsid w:val="00D772C7"/>
    <w:rsid w:val="00D85DA1"/>
    <w:rsid w:val="00D93FAF"/>
    <w:rsid w:val="00DE07D7"/>
    <w:rsid w:val="00DE0E91"/>
    <w:rsid w:val="00DE6F4C"/>
    <w:rsid w:val="00E61AEE"/>
    <w:rsid w:val="00E66076"/>
    <w:rsid w:val="00E9699F"/>
    <w:rsid w:val="00E97100"/>
    <w:rsid w:val="00EA0056"/>
    <w:rsid w:val="00EC5FAC"/>
    <w:rsid w:val="00ED2A10"/>
    <w:rsid w:val="00F010DC"/>
    <w:rsid w:val="00F019C8"/>
    <w:rsid w:val="00F416F5"/>
    <w:rsid w:val="00F77664"/>
    <w:rsid w:val="00FA31E2"/>
    <w:rsid w:val="00FF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54457D25"/>
  <w15:chartTrackingRefBased/>
  <w15:docId w15:val="{8B251D7A-4083-44DF-9571-57106973D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07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E798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E798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143E01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0E42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1AEA8-B39C-4AD5-9818-9F56B17BB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685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組合員証等再交付申請書</vt:lpstr>
      <vt:lpstr>組合員証等再交付申請書</vt:lpstr>
    </vt:vector>
  </TitlesOfParts>
  <Company>共済組合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組合員証等再交付申請書</dc:title>
  <dc:subject/>
  <dc:creator>0128</dc:creator>
  <cp:keywords/>
  <cp:lastModifiedBy>松井 佐和子</cp:lastModifiedBy>
  <cp:revision>37</cp:revision>
  <cp:lastPrinted>2024-12-04T06:10:00Z</cp:lastPrinted>
  <dcterms:created xsi:type="dcterms:W3CDTF">2024-11-18T05:17:00Z</dcterms:created>
  <dcterms:modified xsi:type="dcterms:W3CDTF">2024-12-04T06:10:00Z</dcterms:modified>
</cp:coreProperties>
</file>